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EE45" w14:textId="3B0D8459" w:rsidR="00D51BDC" w:rsidRDefault="00B532B4" w:rsidP="00B53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0" w:name="_GoBack"/>
      <w:bookmarkEnd w:id="0"/>
      <w:r w:rsidRPr="00B532B4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LỊCH THI VẤN ĐÁP MÔN </w:t>
      </w:r>
      <w:r w:rsidR="004140D7">
        <w:rPr>
          <w:rFonts w:ascii="Times New Roman" w:hAnsi="Times New Roman" w:cs="Times New Roman"/>
          <w:b/>
          <w:bCs/>
          <w:sz w:val="28"/>
          <w:szCs w:val="28"/>
          <w:lang w:val="vi-VN"/>
        </w:rPr>
        <w:t>CÔNG PHÁP QUỐC TẾ</w:t>
      </w:r>
      <w:r w:rsidRPr="00B532B4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HKI 202</w:t>
      </w:r>
      <w:r w:rsidR="007D4685">
        <w:rPr>
          <w:rFonts w:ascii="Times New Roman" w:hAnsi="Times New Roman" w:cs="Times New Roman"/>
          <w:b/>
          <w:bCs/>
          <w:sz w:val="28"/>
          <w:szCs w:val="28"/>
          <w:lang w:val="vi-VN"/>
        </w:rPr>
        <w:t>1-2022</w:t>
      </w:r>
    </w:p>
    <w:p w14:paraId="49977A5E" w14:textId="548BFE68" w:rsidR="007D4685" w:rsidRPr="00B532B4" w:rsidRDefault="007D4685" w:rsidP="00B53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BỘ MÔN </w:t>
      </w:r>
      <w:r w:rsidR="004140D7">
        <w:rPr>
          <w:rFonts w:ascii="Times New Roman" w:hAnsi="Times New Roman" w:cs="Times New Roman"/>
          <w:b/>
          <w:bCs/>
          <w:sz w:val="28"/>
          <w:szCs w:val="28"/>
          <w:lang w:val="vi-VN"/>
        </w:rPr>
        <w:t>CÔNG PHÁP QUỐC TẾ</w:t>
      </w:r>
    </w:p>
    <w:p w14:paraId="135AA68E" w14:textId="77777777" w:rsidR="00B532B4" w:rsidRPr="00B532B4" w:rsidRDefault="00B532B4" w:rsidP="00B53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906"/>
        <w:gridCol w:w="1433"/>
        <w:gridCol w:w="890"/>
        <w:gridCol w:w="8921"/>
        <w:gridCol w:w="283"/>
      </w:tblGrid>
      <w:tr w:rsidR="007D4685" w:rsidRPr="00553F80" w14:paraId="23FC4DD1" w14:textId="4F245873" w:rsidTr="00553F80">
        <w:tc>
          <w:tcPr>
            <w:tcW w:w="708" w:type="dxa"/>
          </w:tcPr>
          <w:p w14:paraId="50E442FB" w14:textId="06484D92" w:rsidR="007D4685" w:rsidRPr="00553F80" w:rsidRDefault="007D46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906" w:type="dxa"/>
          </w:tcPr>
          <w:p w14:paraId="5FEA8302" w14:textId="16913192" w:rsidR="007D4685" w:rsidRPr="00553F80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  <w:tc>
          <w:tcPr>
            <w:tcW w:w="1436" w:type="dxa"/>
          </w:tcPr>
          <w:p w14:paraId="42B0BCD1" w14:textId="5D7EC77A" w:rsidR="007D4685" w:rsidRPr="00553F80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Ngày thi</w:t>
            </w:r>
          </w:p>
        </w:tc>
        <w:tc>
          <w:tcPr>
            <w:tcW w:w="907" w:type="dxa"/>
          </w:tcPr>
          <w:p w14:paraId="114876A5" w14:textId="253DE34E" w:rsidR="007D4685" w:rsidRPr="00553F80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Buổi thi</w:t>
            </w:r>
          </w:p>
        </w:tc>
        <w:tc>
          <w:tcPr>
            <w:tcW w:w="8894" w:type="dxa"/>
          </w:tcPr>
          <w:p w14:paraId="54EE7472" w14:textId="77777777" w:rsidR="007D4685" w:rsidRPr="00553F80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Link phòng thi </w:t>
            </w:r>
          </w:p>
          <w:p w14:paraId="58B3A5F4" w14:textId="77777777" w:rsidR="005C41C6" w:rsidRPr="00553F80" w:rsidRDefault="005C41C6" w:rsidP="005C41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Lưu ý dành cho sinh viên: </w:t>
            </w:r>
          </w:p>
          <w:p w14:paraId="32FCCBBC" w14:textId="53827A7E" w:rsidR="005C41C6" w:rsidRPr="00553F80" w:rsidRDefault="005C41C6" w:rsidP="005C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Đăng nhập vào phòng thi</w:t>
            </w:r>
            <w:r w:rsidR="00553F80"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và đổi tên</w:t>
            </w: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theo cú pháp “ 4 số cuối MSSV – Họ</w:t>
            </w:r>
            <w:r w:rsidR="00553F80"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và</w:t>
            </w: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tên”</w:t>
            </w:r>
          </w:p>
          <w:p w14:paraId="0A54404A" w14:textId="77777777" w:rsidR="005C41C6" w:rsidRPr="00553F80" w:rsidRDefault="005C41C6" w:rsidP="00553F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thi: bắt đầu từ 7h</w:t>
            </w:r>
            <w:r w:rsidR="00553F80"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00</w:t>
            </w:r>
          </w:p>
          <w:p w14:paraId="4FE4FDC2" w14:textId="48D4FFFE" w:rsidR="00553F80" w:rsidRPr="00553F80" w:rsidRDefault="00553F80" w:rsidP="00553F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Tất cả sinh viên có mặt đúng giờ để bốc thăm câu hỏi và thứ tự thi</w:t>
            </w:r>
          </w:p>
        </w:tc>
        <w:tc>
          <w:tcPr>
            <w:tcW w:w="290" w:type="dxa"/>
          </w:tcPr>
          <w:p w14:paraId="40620C1E" w14:textId="77777777" w:rsidR="007D4685" w:rsidRPr="00553F80" w:rsidRDefault="007D4685" w:rsidP="00B532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7D4685" w:rsidRPr="00553F80" w14:paraId="6FD2B811" w14:textId="0C77BAA9" w:rsidTr="00553F80">
        <w:tc>
          <w:tcPr>
            <w:tcW w:w="708" w:type="dxa"/>
          </w:tcPr>
          <w:p w14:paraId="21421568" w14:textId="5245F423" w:rsidR="007D4685" w:rsidRPr="00553F80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906" w:type="dxa"/>
          </w:tcPr>
          <w:p w14:paraId="7F3BFF62" w14:textId="5387DC0A" w:rsidR="007D4685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CJL 45</w:t>
            </w:r>
          </w:p>
        </w:tc>
        <w:tc>
          <w:tcPr>
            <w:tcW w:w="1436" w:type="dxa"/>
          </w:tcPr>
          <w:p w14:paraId="3BC1532E" w14:textId="34AF46CF" w:rsidR="007D4685" w:rsidRPr="00553F80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05/01/2022</w:t>
            </w:r>
          </w:p>
        </w:tc>
        <w:tc>
          <w:tcPr>
            <w:tcW w:w="907" w:type="dxa"/>
          </w:tcPr>
          <w:p w14:paraId="02A0D9DD" w14:textId="7F0B4F3C" w:rsidR="007D4685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8894" w:type="dxa"/>
          </w:tcPr>
          <w:p w14:paraId="6BCB82A8" w14:textId="464B72F6" w:rsidR="007D4685" w:rsidRPr="00553F80" w:rsidRDefault="00685895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5" w:history="1">
              <w:r w:rsidR="004140D7" w:rsidRPr="00553F80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https://zoom.us/j/4576041642?pwd=Qk5vMCt2QXpHL3RtRllDbHNuWXd5Zz09</w:t>
              </w:r>
            </w:hyperlink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467E5AEF" w14:textId="50B0C958" w:rsidR="00C16382" w:rsidRPr="00553F80" w:rsidRDefault="00C16382" w:rsidP="007D4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Host: </w:t>
            </w:r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Lê Minh Nhựt</w:t>
            </w:r>
          </w:p>
          <w:p w14:paraId="3F037531" w14:textId="6FFE99B3" w:rsidR="007D4685" w:rsidRPr="00553F80" w:rsidRDefault="007D4685" w:rsidP="007D4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Sdt liên hệ nếu có sự cố phòng thi: </w:t>
            </w:r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Thầy Nhựt</w:t>
            </w:r>
            <w:r w:rsidR="005313CF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– </w:t>
            </w:r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0349181354</w:t>
            </w:r>
            <w:r w:rsidR="005313CF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90" w:type="dxa"/>
          </w:tcPr>
          <w:p w14:paraId="68409E1D" w14:textId="77777777" w:rsidR="007D4685" w:rsidRPr="00553F80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D4685" w:rsidRPr="00553F80" w14:paraId="1113C728" w14:textId="23FB4AA6" w:rsidTr="00553F80">
        <w:tc>
          <w:tcPr>
            <w:tcW w:w="708" w:type="dxa"/>
          </w:tcPr>
          <w:p w14:paraId="16C7EC2B" w14:textId="39CDBB0C" w:rsidR="007D4685" w:rsidRPr="00553F80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906" w:type="dxa"/>
          </w:tcPr>
          <w:p w14:paraId="5BFF4D16" w14:textId="77777777" w:rsidR="007D4685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AUF 45</w:t>
            </w:r>
          </w:p>
          <w:p w14:paraId="0EBBFDF3" w14:textId="3A00B5FC" w:rsidR="004140D7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Từ đầu danh sách đến MSSV 2053801014089</w:t>
            </w:r>
          </w:p>
        </w:tc>
        <w:tc>
          <w:tcPr>
            <w:tcW w:w="1436" w:type="dxa"/>
          </w:tcPr>
          <w:p w14:paraId="5D09FBF6" w14:textId="6521E1E2" w:rsidR="007D4685" w:rsidRPr="00553F80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/01/2022</w:t>
            </w:r>
          </w:p>
        </w:tc>
        <w:tc>
          <w:tcPr>
            <w:tcW w:w="907" w:type="dxa"/>
          </w:tcPr>
          <w:p w14:paraId="6313FE68" w14:textId="29A93395" w:rsidR="007D4685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8894" w:type="dxa"/>
          </w:tcPr>
          <w:p w14:paraId="6B199B62" w14:textId="77777777" w:rsidR="004140D7" w:rsidRPr="00553F80" w:rsidRDefault="00685895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6" w:history="1">
              <w:r w:rsidR="004140D7" w:rsidRPr="00553F8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https://zoom.us/j/8360373537?pwd=UjNiaEJjd1FESTE5ME01V20rTUxjdz09</w:t>
              </w:r>
            </w:hyperlink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4942866F" w14:textId="4D24BC19" w:rsidR="005313CF" w:rsidRPr="00553F80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Host: </w:t>
            </w:r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Nguyễn</w:t>
            </w: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Thị </w:t>
            </w:r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Kim Cúc</w:t>
            </w:r>
          </w:p>
          <w:p w14:paraId="5B2762F2" w14:textId="0610C298" w:rsidR="007D4685" w:rsidRPr="00553F80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Sdt liên hệ nếu có sự cố phòng thi: </w:t>
            </w:r>
            <w:r w:rsidR="004140D7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Cô Cúc - Điện thoại: 0966696178</w:t>
            </w:r>
          </w:p>
        </w:tc>
        <w:tc>
          <w:tcPr>
            <w:tcW w:w="290" w:type="dxa"/>
          </w:tcPr>
          <w:p w14:paraId="7A6B84C3" w14:textId="77777777" w:rsidR="007D4685" w:rsidRPr="00553F80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D4685" w:rsidRPr="00553F80" w14:paraId="4402E56B" w14:textId="35C730CD" w:rsidTr="00553F80">
        <w:tc>
          <w:tcPr>
            <w:tcW w:w="708" w:type="dxa"/>
          </w:tcPr>
          <w:p w14:paraId="6AE398EA" w14:textId="66795902" w:rsidR="007D4685" w:rsidRPr="00553F80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906" w:type="dxa"/>
          </w:tcPr>
          <w:p w14:paraId="25FBEAA6" w14:textId="77777777" w:rsidR="007D4685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AUF 45</w:t>
            </w:r>
          </w:p>
          <w:p w14:paraId="386E3475" w14:textId="504D66ED" w:rsidR="004140D7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Các SV còn lại</w:t>
            </w:r>
          </w:p>
        </w:tc>
        <w:tc>
          <w:tcPr>
            <w:tcW w:w="1436" w:type="dxa"/>
          </w:tcPr>
          <w:p w14:paraId="76DF3242" w14:textId="5BCBB7BF" w:rsidR="007D4685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05</w:t>
            </w:r>
            <w:r w:rsidR="007D4685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/01/2022</w:t>
            </w:r>
          </w:p>
        </w:tc>
        <w:tc>
          <w:tcPr>
            <w:tcW w:w="907" w:type="dxa"/>
          </w:tcPr>
          <w:p w14:paraId="6B98124C" w14:textId="7C5EE95E" w:rsidR="007D4685" w:rsidRPr="00553F80" w:rsidRDefault="004140D7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8894" w:type="dxa"/>
          </w:tcPr>
          <w:p w14:paraId="1BF45CFE" w14:textId="6978DF72" w:rsidR="005313CF" w:rsidRPr="00553F80" w:rsidRDefault="00685895" w:rsidP="00553F8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7" w:history="1">
              <w:r w:rsidR="00553F80" w:rsidRPr="00553F8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https://zoom.us/j/98267110364?pwd=LytqeDR2cUxuaUJmbWJPeGFDb0dBQT09</w:t>
              </w:r>
            </w:hyperlink>
            <w:r w:rsidR="005313CF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0154D4B2" w14:textId="493A4EFC" w:rsidR="00553F80" w:rsidRPr="00553F80" w:rsidRDefault="005313CF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Host: </w:t>
            </w:r>
            <w:r w:rsidR="00553F80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Nguyễn Phượng An</w:t>
            </w:r>
          </w:p>
          <w:p w14:paraId="6AC003B2" w14:textId="586180C3" w:rsidR="007D4685" w:rsidRPr="00553F80" w:rsidRDefault="005313CF" w:rsidP="007D4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Sdt liên hệ nếu có sự cố phòng thi: Cô </w:t>
            </w:r>
            <w:r w:rsidR="00553F80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 - 0779999292</w:t>
            </w:r>
          </w:p>
        </w:tc>
        <w:tc>
          <w:tcPr>
            <w:tcW w:w="290" w:type="dxa"/>
          </w:tcPr>
          <w:p w14:paraId="35A8048F" w14:textId="77777777" w:rsidR="007D4685" w:rsidRPr="00553F80" w:rsidRDefault="007D4685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313CF" w:rsidRPr="00553F80" w14:paraId="46934E17" w14:textId="77777777" w:rsidTr="00553F80">
        <w:tc>
          <w:tcPr>
            <w:tcW w:w="708" w:type="dxa"/>
          </w:tcPr>
          <w:p w14:paraId="007C720E" w14:textId="58588E72" w:rsidR="005313CF" w:rsidRPr="00553F80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906" w:type="dxa"/>
          </w:tcPr>
          <w:p w14:paraId="41303D15" w14:textId="586EFFED" w:rsidR="005313CF" w:rsidRPr="00553F80" w:rsidRDefault="00553F80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CLC45D</w:t>
            </w:r>
          </w:p>
        </w:tc>
        <w:tc>
          <w:tcPr>
            <w:tcW w:w="1436" w:type="dxa"/>
          </w:tcPr>
          <w:p w14:paraId="72A418BB" w14:textId="4CF6BD7A" w:rsidR="005313CF" w:rsidRPr="00553F80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="00553F80"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/1/2022</w:t>
            </w:r>
          </w:p>
        </w:tc>
        <w:tc>
          <w:tcPr>
            <w:tcW w:w="907" w:type="dxa"/>
          </w:tcPr>
          <w:p w14:paraId="1C55BBE4" w14:textId="175DE041" w:rsidR="005313CF" w:rsidRPr="00553F80" w:rsidRDefault="00553F80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8894" w:type="dxa"/>
          </w:tcPr>
          <w:p w14:paraId="38BBAB52" w14:textId="178517BF" w:rsidR="005313CF" w:rsidRPr="00553F80" w:rsidRDefault="00685895" w:rsidP="00553F8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8" w:tgtFrame="_blank" w:history="1">
              <w:r w:rsidR="00553F80" w:rsidRPr="00553F80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</w:rPr>
                <w:t>https://zoom.us/j/92405268012?pwd=OEszWkJnekNmMjExQUt0QkZ6YU9vZz09</w:t>
              </w:r>
            </w:hyperlink>
          </w:p>
          <w:p w14:paraId="7CB574E4" w14:textId="77777777" w:rsidR="00553F80" w:rsidRPr="00553F80" w:rsidRDefault="00553F80" w:rsidP="00553F8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Host: Nguyễn Phượng An</w:t>
            </w:r>
          </w:p>
          <w:p w14:paraId="2015DA58" w14:textId="461E03DC" w:rsidR="005313CF" w:rsidRPr="00553F80" w:rsidRDefault="00553F80" w:rsidP="005313C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3F8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Sdt liên hệ nếu có sự cố phòng thi: Cô An – 0779999292</w:t>
            </w:r>
          </w:p>
        </w:tc>
        <w:tc>
          <w:tcPr>
            <w:tcW w:w="290" w:type="dxa"/>
          </w:tcPr>
          <w:p w14:paraId="01662482" w14:textId="77777777" w:rsidR="005313CF" w:rsidRPr="00553F80" w:rsidRDefault="005313CF" w:rsidP="00B532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7D681C04" w14:textId="77777777" w:rsidR="00B532B4" w:rsidRPr="00B532B4" w:rsidRDefault="00B532B4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B532B4" w:rsidRPr="00B532B4" w:rsidSect="007D4685">
      <w:pgSz w:w="16840" w:h="11901" w:orient="landscape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C4B"/>
    <w:multiLevelType w:val="hybridMultilevel"/>
    <w:tmpl w:val="20A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4"/>
    <w:rsid w:val="001349ED"/>
    <w:rsid w:val="002149E4"/>
    <w:rsid w:val="002649CE"/>
    <w:rsid w:val="00321A3C"/>
    <w:rsid w:val="004140D7"/>
    <w:rsid w:val="004469D4"/>
    <w:rsid w:val="00507068"/>
    <w:rsid w:val="005313CF"/>
    <w:rsid w:val="00553F80"/>
    <w:rsid w:val="005C1957"/>
    <w:rsid w:val="005C41C6"/>
    <w:rsid w:val="00685895"/>
    <w:rsid w:val="007D4685"/>
    <w:rsid w:val="00B532B4"/>
    <w:rsid w:val="00BD0883"/>
    <w:rsid w:val="00C16382"/>
    <w:rsid w:val="00C845A6"/>
    <w:rsid w:val="00D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1487"/>
  <w15:chartTrackingRefBased/>
  <w15:docId w15:val="{314039ED-14DB-6D4D-95BB-C923B2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2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6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41C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405268012?pwd=OEszWkJnekNmMjExQUt0QkZ6YU9v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8267110364?pwd=LytqeDR2cUxuaUJmbWJPeGFDb0dB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360373537?pwd=UjNiaEJjd1FESTE5ME01V20rTUxjdz09" TargetMode="External"/><Relationship Id="rId5" Type="http://schemas.openxmlformats.org/officeDocument/2006/relationships/hyperlink" Target="https://zoom.us/j/4576041642?pwd=Qk5vMCt2QXpHL3RtRllDbHNuWXd5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Nguyen</dc:creator>
  <cp:keywords/>
  <dc:description/>
  <cp:lastModifiedBy>Admin</cp:lastModifiedBy>
  <cp:revision>2</cp:revision>
  <dcterms:created xsi:type="dcterms:W3CDTF">2022-01-04T06:25:00Z</dcterms:created>
  <dcterms:modified xsi:type="dcterms:W3CDTF">2022-01-04T06:25:00Z</dcterms:modified>
</cp:coreProperties>
</file>